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DS-2DY3320IW-DE4(B)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2048x1536,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