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SHP-3701FB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für Hanwha Techwin PTZ Domes, getönte Kuppel, Deckeneinbau,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