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DS-2DE4225W-DE3(B)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4,8-120mm, Alarm,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