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DS-1332HZ(STD)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Aluminium, Innen, für Hikvision Kameras, 288x149x100mm,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