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DS-2CD6986F(5mm)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Panorama Kamera, Tag/Nacht, 4096x1800, Multisensor, 5mm, 180°,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DS-1605ZJ-DM30(STD)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Aluminium. hängend, weiß, 205x183x333mm,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abgehängt, für Hikvision Domes, 205,6mm x 359mm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