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DS-2CD6986F(5mm)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Panorama Kamera, Tag/Nacht, 4096x1800, Multisensor, 5mm, 180°,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DS-1605ZJ-DM30(STD)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Aluminium. hängend, weiß, 205x183x333mm,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DS-1271ZJ-DM30-E(STD)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abgehängt, für Hikvision Domes, 205,6mm x 359mm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