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WISENET-1U-WS/AB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4-Bay Recording Server, Core  i7 9700, 2x 240GB M.2 SSD, 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