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cleverQ Wartezeitmanagement 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cleverQ paket 1, 2 Jahres Lizenz, Terminmanagement, Wartemanagement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