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DS-2CD7A85G0-IZHS(2.8~12mm)(B)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2,8-12mm, Face, Heizung,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