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A8207-VE Mk II EXT.WARRAN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A8207-VE Mk 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