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DS-2CD2T25FD-I5GLE/R(4mm)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1920x1080, 4mm, 3G, 4G/LTE,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