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VoLTE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LTE Gateway, zur Anbindung von 2N Lift Systemen an 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