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I/O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Ein- und Ausgangs Modul, für Lift8 System, 4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918621E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