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Central Unit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System, modular,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