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EXCAM XF 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EXCAM XF M3016, Edelstahl,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