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B)(Black)(2.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