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DH-6, Dome-WB4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Deckenrohr DH-6 und Wandmontagearm Dome-WB4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mit Netzwerk Dome Kamera ISD-59P0010P0A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47,8x147mm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DH-6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mit Flansch für AK-9 und AK-9B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AK-9 und AK-9B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