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DS-2CD4D16FWD-IZS(2.8-12mm)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1280x960@60fps, 2,8-12mm, Alarm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