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2560x1920@20fps,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