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DS-2CD2D21G0/M-D/NF(4mm)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4mm, 12VDC,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