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DS-2CD2D21G0/M-D/NF(2.8mm)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1/2.,7" Netzwerk Kamera, Tag/Nacht, 1920x1080, WDR, 2,8mm, 12VDC,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