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P1377-LE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Netzwerkkamera für den Außenbereich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01809-031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