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DS-2CD2785G0-IZS(BLACK)(2.8-12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Audio,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