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DS-2CD2385G1-I(BLACK)(2.8mm)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DS-1273ZJ-140(BLACK)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schwarz, 182×120mm,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