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eißlicht, WDR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