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Weißlicht, WDR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