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Metall, für Hikvision Kameras, 120x650-1200mm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