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90ZJ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schwarz, Plastik, 90x70x22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