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0ZJ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schwarz, Plastik, 90x70x22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