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RETROFIT KIT FOR T94S01L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Set zum Einbau von AXIS P3245-V/-LV Kameras in AXIS T94S01L,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Wiederverwendung von AXIS T94S01L Recessed Mount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textStyle"/>
        </w:rPr>
        <w:t xml:space="preserve">Beinhaltet Halterung, Abdeckung/Ring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2026-06-05T21:02:52+00:00</dcterms:created>
  <dcterms:modified xsi:type="dcterms:W3CDTF">2026-06-05T21:02:52+00:00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