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RETROFIT KIT FOR T94S01L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Set zum Einbau von AXIS P3245-V/-LV Kameras in AXIS T94S01L,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Wiederverwendung von AXIS T94S01L Recessed Mount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textStyle"/>
        </w:rPr>
        <w:t xml:space="preserve">Beinhaltet Halterung, Abdeckung/Ring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