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FB-618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18°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 mm Objektiv, 18°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427-1065-91-10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