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Aluminium, 183,5x142x232mm,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