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DS-1273ZJ-DM30-B(STD)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Aluminium, Anschlussbox, 209x243x326mm,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