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FB-695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4,9mm, 95°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427-1065-51-10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