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DS-2CD55C5G0-IZHS(2.8-12mm)(B)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 Nacht, 4000x3000@20fps,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