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Halterung, für Hikvision TurboHD Serie 253,4mm x 38,4mm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