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XRN-1610A-2TB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8x SATA, 2 TB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