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DOME INTRUSION SWITCH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Kontaktschalter als Einbruchschutz, Anschluss an Kamera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