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Motor Stops,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