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IAM-5SE1004MUP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 60W, 4x PoE, Industrie Design, -40°C~+75°C, PD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4x 10/100/1000 PoE Ports, IEEE 802.3ab/af/at/u</w:t>
      </w:r>
    </w:p>
    <w:p>
      <w:pPr>
        <w:pStyle w:val="p2Style"/>
      </w:pPr>
      <w:r>
        <w:rPr>
          <w:rStyle w:val="textStyle"/>
        </w:rPr>
        <w:t xml:space="preserve">1 x SFP Gigabit Uplink Port</w:t>
      </w:r>
    </w:p>
    <w:p>
      <w:pPr>
        <w:pStyle w:val="p2Style"/>
      </w:pPr>
      <w:r>
        <w:rPr>
          <w:rStyle w:val="textStyle"/>
        </w:rPr>
        <w:t xml:space="preserve">1 x RJ45 Gigabit Uplink Port, PD-fähig (60W PoE Input)</w:t>
      </w:r>
    </w:p>
    <w:p>
      <w:pPr>
        <w:pStyle w:val="p2Style"/>
      </w:pPr>
      <w:r>
        <w:rPr>
          <w:rStyle w:val="textStyle"/>
        </w:rPr>
        <w:t xml:space="preserve">PoE watchdog (automatischer Reboot)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Temperaturbereich -40°C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eine Einwandfreie Funktion bei Spannungsversorgung über PD Port zu gewährleisten empfehlen wir die Verwendung von Artikel:  216568  PoE Injector NE-60PoE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  (PoE-PD), 1x 1000Base-X 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2026-07-20T22:50:11+00:00</dcterms:created>
  <dcterms:modified xsi:type="dcterms:W3CDTF">2026-07-20T22:50:11+00:00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