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VB-H760VE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20x AF Zoom,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