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TP3801-E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ausgewählte P32/M32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