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DS-1602ZJ-corner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hängend, 17,8x194x419,5mm, Aluminium, für Hikvision PTZ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6954273610975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