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Zylindrisch,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