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DS-2CD6424FWD-40/E2(4mm)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4mm, Dome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