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DS-2CD6424FWD-40/E2(1.39mm) (8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1,39mm, Dome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