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DS-2DF5276-AE3(Indoor)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PTZ,1,3MP Tag/Nacht, 1280x960, 30x, H.264,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