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P3245-VE EXT 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P3245-VE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