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NDS-6004-F360E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EVA, Außen,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EWE-FD6PAN-IW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6000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