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P-Iris, WDR, 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TP3902 RETROFIT KIT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zum Ersetzen von alten P32 Kameras durch neue,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