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75-E 50HZ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7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