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Alarm Audio,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