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DS-1273ZJ-PT6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DS-2DE3xxxx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